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0A" w:rsidRDefault="00CA7C0A">
      <w:pPr>
        <w:pBdr>
          <w:bottom w:val="single" w:sz="12" w:space="1" w:color="000000"/>
        </w:pBdr>
        <w:jc w:val="center"/>
      </w:pPr>
    </w:p>
    <w:p w:rsidR="00CA7C0A" w:rsidRPr="00E30721" w:rsidRDefault="00862298" w:rsidP="00E30721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Projekt nr RPMP.10.01.02-12-0118/19</w:t>
      </w:r>
    </w:p>
    <w:p w:rsidR="00E30721" w:rsidRDefault="00E30721">
      <w:pPr>
        <w:jc w:val="center"/>
        <w:rPr>
          <w:b/>
        </w:rPr>
      </w:pPr>
    </w:p>
    <w:p w:rsidR="00CA7C0A" w:rsidRDefault="00862298">
      <w:pPr>
        <w:jc w:val="center"/>
        <w:rPr>
          <w:b/>
        </w:rPr>
      </w:pPr>
      <w:r>
        <w:rPr>
          <w:b/>
        </w:rPr>
        <w:t>REGULAMIN REKRUTACJI I UCZESTNICTWA W PROJEKCIE</w:t>
      </w:r>
    </w:p>
    <w:p w:rsidR="00CA7C0A" w:rsidRDefault="00862298">
      <w:pPr>
        <w:jc w:val="center"/>
      </w:pPr>
      <w:r>
        <w:t>“ AutoSTOPem w życie- wielospecjalistyczne wsparcie dla dzieci z autyzmem i niepełnosprawnością sprzężoną w wieku przedszkolnym i ich rodzin”,</w:t>
      </w:r>
    </w:p>
    <w:p w:rsidR="00CA7C0A" w:rsidRDefault="00862298">
      <w:r>
        <w:t xml:space="preserve">I . POSTANOWIENIA OGÓLNE I DEFINICJE </w:t>
      </w:r>
    </w:p>
    <w:p w:rsidR="00CA7C0A" w:rsidRDefault="00862298">
      <w:pPr>
        <w:jc w:val="center"/>
        <w:rPr>
          <w:b/>
        </w:rPr>
      </w:pPr>
      <w:r>
        <w:rPr>
          <w:b/>
        </w:rPr>
        <w:t>§1. Definicje</w:t>
      </w:r>
    </w:p>
    <w:p w:rsidR="00CA7C0A" w:rsidRDefault="00862298">
      <w:pPr>
        <w:jc w:val="both"/>
      </w:pPr>
      <w:r>
        <w:t xml:space="preserve">Użyte w niniejszym Regulaminie pojęcia oznaczają: </w:t>
      </w:r>
    </w:p>
    <w:p w:rsidR="00CA7C0A" w:rsidRDefault="0086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Projekt – Projekt pt. </w:t>
      </w:r>
      <w:r>
        <w:t>“AutoSTOPem w życie- wielospecjalistyczne wsparcie dla dzieci z autyzmem i niepełnosprawnością sprzężoną w wieku przedszkolnym i ich rodzin”,</w:t>
      </w:r>
      <w:r w:rsidR="00E30721">
        <w:t xml:space="preserve"> </w:t>
      </w:r>
      <w:r>
        <w:rPr>
          <w:color w:val="000000"/>
        </w:rPr>
        <w:t>realizowany w ramach Regionalnego Programu Operacyjnego Województwa Małopolskiego na lata 2014-2020 w ramach 10. Osi Priorytetowej Wiedza i kompetencje, Działanie 10.1 Rozwój kształcenia ogólnego, Poddziałanie 10.1.2 Wychowanie przedszkolne – SPR.</w:t>
      </w:r>
    </w:p>
    <w:p w:rsidR="00CA7C0A" w:rsidRDefault="0086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Kandydat – osoba, która zadeklarowała swój udział w Projekcie, złożyła Formularz rekrutacyjny oraz dokumenty potwierdzające spełnienie wymogów uczestnictwa w Projekcie.</w:t>
      </w:r>
    </w:p>
    <w:p w:rsidR="00CA7C0A" w:rsidRDefault="0086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Uczestnik Projektu – osoba zakwalifikowa</w:t>
      </w:r>
      <w:r w:rsidR="0064042F">
        <w:rPr>
          <w:color w:val="000000"/>
        </w:rPr>
        <w:t>na do udziału w Projekcie</w:t>
      </w:r>
    </w:p>
    <w:p w:rsidR="00CA7C0A" w:rsidRDefault="00002A0E" w:rsidP="002B3B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Dane osobowe – </w:t>
      </w:r>
      <w:r w:rsidR="002B3B7A">
        <w:rPr>
          <w:color w:val="000000"/>
        </w:rPr>
        <w:t xml:space="preserve">dane o </w:t>
      </w:r>
      <w:r w:rsidR="002B3B7A" w:rsidRPr="002B3B7A">
        <w:rPr>
          <w:color w:val="000000"/>
        </w:rPr>
        <w:t>których mowa w art. 6 ust. 1 lit. c) oraz art. 9 ust. 2 lit g) Rozporządzenia Parlamentu Europ</w:t>
      </w:r>
      <w:r w:rsidR="002B3B7A">
        <w:rPr>
          <w:color w:val="000000"/>
        </w:rPr>
        <w:t>ejskiego i Rady (UE) 2016/679</w:t>
      </w:r>
    </w:p>
    <w:p w:rsidR="00CA7C0A" w:rsidRDefault="00862298" w:rsidP="002B3B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Przetwarzanie danych osobowych – jakiekolwiek operacje wykonywane na danych osobowych, takie jak zbieranie, utrwalanie, przechowywanie, opracowywanie, zmienianie, udostępnienie i usuwanie, które wykonuje się w syste</w:t>
      </w:r>
      <w:r w:rsidR="002B3B7A">
        <w:rPr>
          <w:color w:val="000000"/>
        </w:rPr>
        <w:t>mie informatycznym SL 2014-2020 w ramach projektu „</w:t>
      </w:r>
      <w:r w:rsidR="002B3B7A">
        <w:t xml:space="preserve">AutoSTOPem w życie- wielospecjalistyczne wsparcie dla dzieci z autyzmem i niepełnosprawnością sprzężoną w wieku przedszkolnym i ich rodzin”, </w:t>
      </w:r>
      <w:r w:rsidR="002B3B7A">
        <w:rPr>
          <w:color w:val="000000"/>
        </w:rPr>
        <w:t>realizowany w ramach Regionalnego Programu Operacyjnego Województwa Małopolskiego na lata 2014-2020 w ramach 10. Osi Priorytetowej Wiedza i kompetencje, Działanie 10.1 Rozwój kształcenia ogólnego, Poddziałanie 10.1.2 Wychowanie przedszkolne – SPR.</w:t>
      </w:r>
    </w:p>
    <w:p w:rsidR="00CA7C0A" w:rsidRDefault="008622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Instytucja Pośrednicząca – Małopolskie Centrum Przedsiębiorczości z siedzibą w Krakowie, ul. Jasnogórska 11, 31-358 Kraków.</w:t>
      </w:r>
    </w:p>
    <w:p w:rsidR="00CA7C0A" w:rsidRPr="002B3B7A" w:rsidRDefault="00862298" w:rsidP="002B3B7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B3B7A">
        <w:rPr>
          <w:color w:val="000000"/>
        </w:rPr>
        <w:t xml:space="preserve">Organizator – </w:t>
      </w:r>
      <w:r w:rsidR="00371265">
        <w:t>Monika Nowogórska, ul. Grunwaldzka 106a/2, 33-300 Nowy Sącz, prowadząca Niepubliczny Terapeutyczny Punkt Przedszkolny AutoSTOP z siedzibą</w:t>
      </w:r>
      <w:r w:rsidR="00D47E99">
        <w:t xml:space="preserve"> w Nowym Sączu</w:t>
      </w:r>
      <w:r w:rsidR="00371265">
        <w:t xml:space="preserve"> ul. Kunegundy 16 oraz Batalionów Chłopskich 37.</w:t>
      </w:r>
    </w:p>
    <w:p w:rsidR="00371265" w:rsidRPr="00371265" w:rsidRDefault="00371265" w:rsidP="003712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CA7C0A" w:rsidRDefault="0086229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b/>
          <w:color w:val="000000"/>
        </w:rPr>
      </w:pPr>
      <w:r>
        <w:rPr>
          <w:b/>
          <w:color w:val="000000"/>
        </w:rPr>
        <w:t>§2. Postanowienia ogólne</w:t>
      </w:r>
    </w:p>
    <w:p w:rsidR="00CA7C0A" w:rsidRDefault="00CA7C0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Projekt pt. </w:t>
      </w:r>
      <w:r>
        <w:t>“AutoSTOPem w życie- wielospecjalistyczne wsparcie dla dzieci z autyzmem i niepełnosprawnością sprzężoną w wieku przedszkolnym i ich rodzin”,</w:t>
      </w:r>
      <w:r>
        <w:rPr>
          <w:color w:val="000000"/>
        </w:rPr>
        <w:t xml:space="preserve"> jest realizowany w ramach 10. Osi Priorytetowej Wiedza i kompetencje, Działanie 10.1 Rozwój kształcenia ogólnego, Poddziałanie 10.1.2 Wychowanie przedszkolne – SPR. Główny celem projektu jest podniesienie poziomu specjalistycznej oferty wychowania przedszkolnego dla </w:t>
      </w:r>
      <w:r>
        <w:t xml:space="preserve">21 </w:t>
      </w:r>
      <w:r>
        <w:rPr>
          <w:color w:val="000000"/>
        </w:rPr>
        <w:t xml:space="preserve">dzieci dotkniętych problemem autyzmu lub niepełnosprawnością sprzężoną z powiatu nowosądeckiego w latach </w:t>
      </w:r>
      <w:r>
        <w:t>2019- 2021</w:t>
      </w: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Projekt realizowany jest przez </w:t>
      </w:r>
      <w:r w:rsidR="00D47E99">
        <w:rPr>
          <w:color w:val="000000"/>
        </w:rPr>
        <w:t xml:space="preserve">Monikę Nowogórską prowadzącą </w:t>
      </w:r>
      <w:r>
        <w:rPr>
          <w:color w:val="000000"/>
        </w:rPr>
        <w:t>Niepubliczny Terapeutyc</w:t>
      </w:r>
      <w:r w:rsidR="00D47E99">
        <w:rPr>
          <w:color w:val="000000"/>
        </w:rPr>
        <w:t>zny Punkt Przedszkolny AutoSTOP</w:t>
      </w:r>
      <w:r>
        <w:rPr>
          <w:color w:val="000000"/>
        </w:rPr>
        <w:t xml:space="preserve"> </w:t>
      </w:r>
      <w:r w:rsidR="00D47E99">
        <w:t>z siedzibą ul. Kunegundy 16 oraz Batalionów Chłopskich 37.</w:t>
      </w:r>
      <w:r>
        <w:rPr>
          <w:color w:val="000000"/>
        </w:rPr>
        <w:t>, 33-300 Nowy Sącz.</w:t>
      </w: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Regulamin Projektu określa zasady rekrutacji oraz uczestnictwa w Projekcie oraz zasady rezygnacji z uczestnictwa w Projekcie. </w:t>
      </w: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Biuro Projektu mieści się w Nowym Sączu, ul. </w:t>
      </w:r>
      <w:r>
        <w:t>Batalionów Chłopskich 37</w:t>
      </w:r>
      <w:r>
        <w:rPr>
          <w:color w:val="000000"/>
        </w:rPr>
        <w:t xml:space="preserve">, 33-300 Nowy Sącz. </w:t>
      </w: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Wsparcie w ramach projektu skierowane jest do:</w:t>
      </w:r>
    </w:p>
    <w:p w:rsidR="00CA7C0A" w:rsidRDefault="008622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Dzieci w wieku przedszkolnym z diagnozą autyzmu w tym zespołu Aspergera będących wychowankami Niepublicznego Terapeutycznego Punktu Przedszkolnego AutoSTOP</w:t>
      </w:r>
    </w:p>
    <w:p w:rsidR="00CA7C0A" w:rsidRDefault="008622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rodziców dzieci biorących udział w projekcie,</w:t>
      </w:r>
    </w:p>
    <w:p w:rsidR="00CA7C0A" w:rsidRDefault="0086229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Nauczycieli Niepublicznego Terapeutycznego Punktu Przedszkolnego AutoSTOP</w:t>
      </w:r>
    </w:p>
    <w:p w:rsidR="00CA7C0A" w:rsidRDefault="008622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Projekt realizowany jest na obszarze Województwa Małopolskiego w okresie od 01.11.2019 r do 31.08.2021 r. </w:t>
      </w:r>
    </w:p>
    <w:p w:rsidR="00CA7C0A" w:rsidRDefault="0086229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 xml:space="preserve">II REKRUTACJA </w:t>
      </w:r>
    </w:p>
    <w:p w:rsidR="00CA7C0A" w:rsidRDefault="00862298">
      <w:pPr>
        <w:ind w:left="360"/>
        <w:jc w:val="center"/>
        <w:rPr>
          <w:b/>
        </w:rPr>
      </w:pPr>
      <w:r>
        <w:rPr>
          <w:b/>
        </w:rPr>
        <w:t>§ 3. Uczestnicy Projektu</w:t>
      </w:r>
    </w:p>
    <w:p w:rsidR="00CA7C0A" w:rsidRDefault="00862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 Projektu zostanie przyjętych: 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21 </w:t>
      </w:r>
      <w:r>
        <w:rPr>
          <w:color w:val="000000"/>
        </w:rPr>
        <w:t>dzieci w wieku przedszkolnym z</w:t>
      </w:r>
      <w:r w:rsidR="00C52679">
        <w:rPr>
          <w:color w:val="000000"/>
        </w:rPr>
        <w:t xml:space="preserve"> orzeczoną niepełnosprawnością,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21 rodziców dzieci biorących udział w projekcie,</w:t>
      </w:r>
    </w:p>
    <w:p w:rsidR="00C52679" w:rsidRPr="00C52679" w:rsidRDefault="00862298" w:rsidP="00C526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13 </w:t>
      </w:r>
      <w:r>
        <w:rPr>
          <w:color w:val="000000"/>
        </w:rPr>
        <w:t>nauczycieli Niepublicznego Terapeutycznego Punktu Przedszkolnego AutoSTOP,</w:t>
      </w:r>
    </w:p>
    <w:p w:rsidR="00CA7C0A" w:rsidRDefault="00862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Kryteria rekrutacyjne będą uwzględniały charakterystykę grupy docelowej, zakres wsparcia oraz postulaty polityki równości płci i równości szans.</w:t>
      </w:r>
    </w:p>
    <w:p w:rsidR="00C52679" w:rsidRPr="00C52679" w:rsidRDefault="00862298" w:rsidP="00640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dużej ilości zgłoszeń tak samo ocenionych przez Komisję Rekrutacyjną, o przyjęciu decydować będzie kolejność zgłoszeń. Osoby, które spełniły wszystkie kryteria rekrutacji, a nie zakwalifikowały się ze względu na brak miejsc, zostaną wpisane na listę rezerwową.</w:t>
      </w:r>
      <w:r w:rsidR="00C52679">
        <w:rPr>
          <w:color w:val="000000"/>
        </w:rPr>
        <w:t xml:space="preserve"> </w:t>
      </w:r>
    </w:p>
    <w:p w:rsidR="00CA7C0A" w:rsidRPr="0064042F" w:rsidRDefault="00C52679" w:rsidP="00640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Beneficjent uwzględnia możliwość zwiększenia liczby uczestników projektu jeśli będzie to niezbędne dla osiągnięcia określonych rezultatów projektu. </w:t>
      </w:r>
    </w:p>
    <w:p w:rsidR="0064042F" w:rsidRDefault="0064042F" w:rsidP="006404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CA7C0A" w:rsidRDefault="00862298">
      <w:pPr>
        <w:ind w:left="36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§4. Proces rekrutacji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Rekrutacja do Projektu będzie miała miejsce</w:t>
      </w:r>
      <w:r>
        <w:t xml:space="preserve"> w pierwszym kwartale 2020 roku </w:t>
      </w:r>
      <w:r>
        <w:rPr>
          <w:color w:val="000000"/>
        </w:rPr>
        <w:t>i będzie miała charakter naboru ciągłego, do wyczerpania miejsc w projekcie. Przy braku wolnych miejsc zgłoszenia będą kierowane na listę rezerwową. Osoby z listy rezerwowej będą mogły być przyjęte w przypadku wolnych miejsc, powstałych np. w wyniku zwolnionego miejsca w przedszkolu. Informacje o wolnych miejscach będą na bieżąco przekazywane rodzicom z listy rezerwowej.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Rekrutacja będzie prowadzona zgodnie z Regulaminem Projektu w sposób bezstronny, jawny i na warunkach jednakowych dla wszystkich Kandydatów, w oparciu o dokumenty rekrutacyjne dostępne w Biurze Projektu oraz na stronie internetowej Projektu. Niniejszy Regulamin Projektu stanowi integralną część dokumentacji rekrutacyjnej. 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Zastrzega się, iż rekrutacja Uczestników Projektu będzie miała charakter </w:t>
      </w:r>
      <w:r>
        <w:t>zamknięty</w:t>
      </w:r>
      <w:r>
        <w:rPr>
          <w:color w:val="000000"/>
        </w:rPr>
        <w:t>.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Osoby zainteresowane udziałem w Projekcie powinny dostarczyć zestaw dokumentów rekrutacyjnych osobiście do Biura Projektu (czynne od poniedziałku do piątku, w godz. od 9.00 do 1</w:t>
      </w:r>
      <w:r>
        <w:t>6.00</w:t>
      </w:r>
      <w:r>
        <w:rPr>
          <w:color w:val="000000"/>
        </w:rPr>
        <w:t xml:space="preserve">), bądź przesłać kurierem, pocztą (decyduje data wpływu dokumentów do Biura Projektu) lub poprzez e-mail na adres biuro@przedszkoleautostop.pl (dokumenty uznaje się </w:t>
      </w:r>
      <w:r>
        <w:rPr>
          <w:color w:val="000000"/>
        </w:rPr>
        <w:lastRenderedPageBreak/>
        <w:t xml:space="preserve">za dostarczone wyłącznie w przypadku potwierdzenia ich otrzymania, należy również do 5 dni od przesłania skanów dostarczyć oryginały do biura projektu) 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 dokumentację rekrutacyjną</w:t>
      </w:r>
      <w:r w:rsidR="0064042F">
        <w:rPr>
          <w:color w:val="000000"/>
        </w:rPr>
        <w:t xml:space="preserve"> dziecka oraz jego rodzica/opiekuna</w:t>
      </w:r>
      <w:r>
        <w:rPr>
          <w:color w:val="000000"/>
        </w:rPr>
        <w:t xml:space="preserve"> składają się: 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wypełnion</w:t>
      </w:r>
      <w:r>
        <w:t>a</w:t>
      </w:r>
      <w:r>
        <w:rPr>
          <w:color w:val="000000"/>
        </w:rPr>
        <w:t xml:space="preserve"> i podpisan</w:t>
      </w:r>
      <w:r>
        <w:t>a karta</w:t>
      </w:r>
      <w:r>
        <w:rPr>
          <w:color w:val="000000"/>
        </w:rPr>
        <w:t xml:space="preserve"> zgłoszenia do projektu</w:t>
      </w:r>
      <w:r w:rsidR="00CB5F57">
        <w:rPr>
          <w:color w:val="000000"/>
        </w:rPr>
        <w:t xml:space="preserve"> (zał. nr 8)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podpisane Oświadczenie dotyc</w:t>
      </w:r>
      <w:r>
        <w:t>zące stanu rodziny (zał. nr 1)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podpisane oświadczenie dotyczące braku uczestnictwa w innym projekcie realizowanym ze środków EFS (zał. nr 2)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podpisana zgoda na użycie wizerunku dziecka w działaniach projektowych (zał. nr 3)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podpisana zgoda na użycie własnego wizerunku w działaniach projektowych (</w:t>
      </w:r>
      <w:proofErr w:type="spellStart"/>
      <w:r>
        <w:t>zał</w:t>
      </w:r>
      <w:proofErr w:type="spellEnd"/>
      <w:r>
        <w:t xml:space="preserve"> nr 4)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deklaracja uczestnictwa dziecka w zajęciach organizowanych w ramach projektu (zał. nr 5)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deklaracja własnego uczestnictwa w szkoleniach organizowanych w ramach projektu (zał. nr 6) 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kserokopia decyzji Zespołu Orzekającego o niepełnosprawności (dziecka lub rodzica, jeśli dotyczy). </w:t>
      </w:r>
    </w:p>
    <w:p w:rsidR="00CA7C0A" w:rsidRDefault="008622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color w:val="000000"/>
        </w:rPr>
      </w:pPr>
      <w:r>
        <w:rPr>
          <w:color w:val="000000"/>
        </w:rPr>
        <w:t xml:space="preserve">Wzory dokumentów rekrutacyjnych dostępne są w Biurze Projektu oraz na stronie internetowej Projektu. </w:t>
      </w:r>
    </w:p>
    <w:p w:rsidR="0064042F" w:rsidRPr="0064042F" w:rsidRDefault="0064042F" w:rsidP="0064042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związku z planowanym wsparciem w postaci szkoleń dla rodziców organizator nie wymaga osobnych deklaracji uczestnictwa od rodzicó</w:t>
      </w:r>
      <w:bookmarkStart w:id="1" w:name="_GoBack"/>
      <w:bookmarkEnd w:id="1"/>
      <w:r>
        <w:rPr>
          <w:color w:val="000000"/>
        </w:rPr>
        <w:t xml:space="preserve">w/opiekunów prawnych. Wymagane jest </w:t>
      </w:r>
      <w:r w:rsidR="00CD76B0">
        <w:rPr>
          <w:color w:val="000000"/>
        </w:rPr>
        <w:t xml:space="preserve"> jedynie </w:t>
      </w:r>
      <w:r>
        <w:rPr>
          <w:color w:val="000000"/>
        </w:rPr>
        <w:t>złożenie Oświadczenia uczestnika projektu.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 przypadku złożenia niekompletnej dokumentacji rekrutacyjnej (brak załączników, niewypełnione pola formularzy, brak podpisów Kandydata, dokumenty przygotowane przy użyciu formularzy niezgodnych z wzorami dostępnymi w Biurze Projektu i na stronie internetowej Projektu), będzie istniała możliwość uzupełnienia braków w terminie wskazanym przez Organizatora, nie później jednak niż do daty zakończenia procesu rekrutacji. W przypadku nieuzupełnienia braków we wskazanym terminie, zgłoszenie zostanie odrzucone na etapie oceny formalnej. Kandydat zostanie dopuszczony do udziału w rekrutacji pod warunkiem złożenia w okresie trwania rekrutacji kompletnych i prawidłowo wypełnionych dokumentów oraz spełnienia kryteriów zawartych w Regulaminie Projektu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 proces rekrutacji odpowiada Komisja Rekrutacyjna powołana przez NIEPUBLICZNY TERAPEUTYCZNY PUNKT PRZEDSZKOLNY AUTOSTOP w skład której wchodzą: Koordynator projektu oraz Organizator projektu</w:t>
      </w:r>
    </w:p>
    <w:p w:rsidR="00CA7C0A" w:rsidRDefault="00CA7C0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A7C0A" w:rsidRDefault="0086229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KRYTERIA FORMALNE (OBOWIĄZKOWE DO SPEŁNIENIA):</w:t>
      </w:r>
    </w:p>
    <w:p w:rsidR="00CA7C0A" w:rsidRDefault="00CA7C0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Posiadanie orzeczenie o potrzebie kształcenia specjalnego z uwagi na autyzm lub niepełnosprawność sprzę</w:t>
      </w:r>
      <w:r>
        <w:t>żoną,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Uczęszczanie do  Niepublicznego Terapeutycznego Punktu Przedszkolnego AutoSTOP.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Wiek dziecka 2,5 – 9 lat.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Złożenie kompletu dokumentów w procesie rekrutacji.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Podpisanie umowy uczestnictwa w projekcie.</w:t>
      </w:r>
    </w:p>
    <w:p w:rsidR="00CA7C0A" w:rsidRDefault="00CA7C0A">
      <w:pPr>
        <w:spacing w:after="0" w:line="240" w:lineRule="auto"/>
        <w:ind w:firstLine="708"/>
        <w:jc w:val="both"/>
      </w:pPr>
    </w:p>
    <w:p w:rsidR="00CA7C0A" w:rsidRDefault="00862298">
      <w:pPr>
        <w:spacing w:after="0" w:line="240" w:lineRule="auto"/>
        <w:ind w:firstLine="708"/>
        <w:jc w:val="both"/>
      </w:pPr>
      <w:r>
        <w:rPr>
          <w:b/>
        </w:rPr>
        <w:t>KRYTERIA DODATKOWE (BRAK ICH SPEŁNIENIA NIE WYKLUCZA Z PROCESU REKRUTACJI)</w:t>
      </w:r>
      <w:r>
        <w:t>:</w:t>
      </w:r>
    </w:p>
    <w:p w:rsidR="00CA7C0A" w:rsidRDefault="00CA7C0A">
      <w:pPr>
        <w:spacing w:after="0" w:line="240" w:lineRule="auto"/>
        <w:ind w:firstLine="708"/>
        <w:jc w:val="both"/>
      </w:pPr>
    </w:p>
    <w:p w:rsidR="00CA7C0A" w:rsidRDefault="00862298">
      <w:pPr>
        <w:spacing w:after="0" w:line="240" w:lineRule="auto"/>
        <w:ind w:left="1068"/>
        <w:jc w:val="both"/>
      </w:pPr>
      <w:r>
        <w:t>Dzieci biorące udział w procesie rekrutacyjnym do projektu, będą mogły uzyskać punkty premiujące za spełnienie następujących warunków: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Niski status społeczno-ekonomiczny rodziny oceniany na podstawie oświadczenia składanego przez rodziców dziecka, dotyczącego wysokości miesięcznego dochodu rodziny w przeliczeniu na osobę. Dochód ten nie przekracza 764 zł/os.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Pochodzenie z rodziny wielodzietnej, za która przyjmuje się rodzinę posiadająca powyżej 4 dzieci.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Miejsce zamieszkania zgodne z obszarem realizacji projektu.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Występowanie niepełnosprawności sprzężonej.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Niepełnosprawność rodzica/opiekuna prawnego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Niepełnosprawność rodzeństwa (2 pkt)</w:t>
      </w:r>
    </w:p>
    <w:p w:rsidR="00CA7C0A" w:rsidRDefault="008622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Rodzic/opiekun samotnie wychowujący dziecko (2 pkt)</w:t>
      </w:r>
    </w:p>
    <w:p w:rsidR="00CA7C0A" w:rsidRDefault="00CA7C0A">
      <w:pPr>
        <w:spacing w:after="0" w:line="240" w:lineRule="auto"/>
        <w:jc w:val="both"/>
      </w:pP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Spełnienie powyższych będzie weryfikowane na podstawie </w:t>
      </w:r>
      <w:r w:rsidR="001149DD">
        <w:rPr>
          <w:color w:val="000000"/>
        </w:rPr>
        <w:t>karty zgłoszenia</w:t>
      </w:r>
      <w:r>
        <w:rPr>
          <w:color w:val="000000"/>
        </w:rPr>
        <w:t xml:space="preserve"> do projektu.</w:t>
      </w:r>
    </w:p>
    <w:p w:rsidR="00CA7C0A" w:rsidRDefault="008622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Nauczyciele będący uczestnikami projektu muszą spełnić następujące kryteria: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Posiadać stałe zatrudnienie lub prowadzić zajęcia dydaktyczne w pełnym wymiarze godzin lub niepełnym wymiarze godzin</w:t>
      </w:r>
      <w:r>
        <w:t xml:space="preserve"> </w:t>
      </w:r>
      <w:r>
        <w:rPr>
          <w:color w:val="000000"/>
        </w:rPr>
        <w:t>w Niepublicznym Terapeutycznym Punkcie Przedszkolnym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Posiadać wykształcenie w specjalności pedagogika </w:t>
      </w:r>
      <w:r>
        <w:t>przedszkolna, wczesnoszkolna,</w:t>
      </w:r>
      <w:r>
        <w:rPr>
          <w:color w:val="000000"/>
        </w:rPr>
        <w:t xml:space="preserve"> oligofrenopedagogik</w:t>
      </w:r>
      <w:r>
        <w:t xml:space="preserve">a, </w:t>
      </w:r>
      <w:r>
        <w:rPr>
          <w:color w:val="000000"/>
        </w:rPr>
        <w:t>psychologi</w:t>
      </w:r>
      <w:r>
        <w:t>a, logopedia, fizjoterapia</w:t>
      </w:r>
      <w:r w:rsidR="001149DD">
        <w:t xml:space="preserve"> (lub inne wykształcenie pedagogiczne)</w:t>
      </w:r>
      <w:r>
        <w:t xml:space="preserve"> 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Złożyć wniosek aplikacy</w:t>
      </w:r>
      <w:r w:rsidR="00971DF4">
        <w:rPr>
          <w:color w:val="000000"/>
        </w:rPr>
        <w:t>jny do uczestnictwa w projekcie – zał.</w:t>
      </w:r>
      <w:r w:rsidR="00DC7985">
        <w:rPr>
          <w:color w:val="000000"/>
        </w:rPr>
        <w:t>nr 7</w:t>
      </w:r>
    </w:p>
    <w:p w:rsidR="00CA7C0A" w:rsidRDefault="008622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Podpisać umowę uczestnictwa w projekcie.</w:t>
      </w:r>
    </w:p>
    <w:p w:rsidR="00CA7C0A" w:rsidRDefault="00CA7C0A" w:rsidP="00CD76B0">
      <w:pPr>
        <w:rPr>
          <w:b/>
        </w:rPr>
      </w:pPr>
    </w:p>
    <w:p w:rsidR="00CA7C0A" w:rsidRDefault="00862298">
      <w:pPr>
        <w:jc w:val="center"/>
        <w:rPr>
          <w:b/>
        </w:rPr>
      </w:pPr>
      <w:r>
        <w:rPr>
          <w:b/>
        </w:rPr>
        <w:t>§5. Rezygnacja oraz wypowiedzenie udziału w Projekcie</w:t>
      </w:r>
    </w:p>
    <w:p w:rsidR="00CA7C0A" w:rsidRDefault="00862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Rezygnacja z uczestnictwa w Projekcie wymaga złożenia oświadczenia woli w formie pisemnej. Oświadczenie Uczestnika należy złożyć w siedzibie Biura Projektu lub w przedszkolu, do którego zakwalifikowane zostało dziecko. </w:t>
      </w:r>
    </w:p>
    <w:p w:rsidR="00CA7C0A" w:rsidRDefault="00862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Organizator może rozwiązać umowę i skreślić dziecko z listy wychowanków – z zachowaniem jednomiesięcznego okresu wypowiedzenia – w przypadku gdy: </w:t>
      </w:r>
    </w:p>
    <w:p w:rsidR="00CA7C0A" w:rsidRDefault="00862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zostanie złożony pisemny wniosek Rodzica,</w:t>
      </w:r>
    </w:p>
    <w:p w:rsidR="00CA7C0A" w:rsidRDefault="008622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informacje podane w karcie zgłoszeniowej kandydata lub dziecka są niezgodne z prawdą. </w:t>
      </w:r>
    </w:p>
    <w:p w:rsidR="00CA7C0A" w:rsidRDefault="008622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Rodzice mogą rozwiązać umowę z zachowaniem jednomiesięcznego okresu wypowiedzenia w przypadku: </w:t>
      </w:r>
    </w:p>
    <w:p w:rsidR="00CA7C0A" w:rsidRDefault="008622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udokumentowanego niewłaściwego sprawowania opieki nad Dzieckiem przez przedszkole,</w:t>
      </w:r>
    </w:p>
    <w:p w:rsidR="00CA7C0A" w:rsidRDefault="008622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niezagwarantowania Dziecku bezpieczeństwa i higieny podczas pobytu w przedszkolu,</w:t>
      </w:r>
    </w:p>
    <w:p w:rsidR="00CA7C0A" w:rsidRDefault="008622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innych powodów. </w:t>
      </w:r>
    </w:p>
    <w:p w:rsidR="00CA7C0A" w:rsidRDefault="00862298">
      <w:pPr>
        <w:jc w:val="both"/>
      </w:pPr>
      <w:r>
        <w:t>III POSTANOWIENIA KOŃCOWE</w:t>
      </w:r>
    </w:p>
    <w:p w:rsidR="00CA7C0A" w:rsidRDefault="0086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Regulaminu wchodzi w życie z dniem</w:t>
      </w:r>
      <w:r>
        <w:t xml:space="preserve"> 01.11.2019 r. </w:t>
      </w:r>
    </w:p>
    <w:p w:rsidR="00CA7C0A" w:rsidRDefault="0086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Organizator może dokonać zmiany niniejszego Regulaminu Projektu w przypadku zmiany wytycznych RPO</w:t>
      </w:r>
      <w:r w:rsidR="00B9263D">
        <w:rPr>
          <w:color w:val="000000"/>
        </w:rPr>
        <w:t xml:space="preserve"> </w:t>
      </w:r>
      <w:r>
        <w:rPr>
          <w:color w:val="000000"/>
        </w:rPr>
        <w:t>WM lub w innych uzasadnionych przypadkach.</w:t>
      </w:r>
    </w:p>
    <w:p w:rsidR="00CA7C0A" w:rsidRDefault="008622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Uczestnik pisemnie potwierdza, że zapoznał się z Regulaminem Projektu oraz składa oświadczenie, iż jego treść jest dla niego zrozumiała, przyjmuje go do wiadomości i zobowiązuje się do jego przestrzegania poprzez wypełnienie i podpisanie </w:t>
      </w:r>
      <w:r>
        <w:t xml:space="preserve">Karty </w:t>
      </w:r>
      <w:r>
        <w:rPr>
          <w:color w:val="000000"/>
        </w:rPr>
        <w:t>zgłoszeni</w:t>
      </w:r>
      <w:r>
        <w:t>a</w:t>
      </w:r>
      <w:r>
        <w:rPr>
          <w:color w:val="000000"/>
        </w:rPr>
        <w:t xml:space="preserve"> do udziału w Projekcie.</w:t>
      </w:r>
    </w:p>
    <w:sectPr w:rsidR="00CA7C0A">
      <w:headerReference w:type="default" r:id="rId8"/>
      <w:footerReference w:type="default" r:id="rId9"/>
      <w:pgSz w:w="11907" w:h="16840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33" w:rsidRDefault="00D66533">
      <w:pPr>
        <w:spacing w:after="0" w:line="240" w:lineRule="auto"/>
      </w:pPr>
      <w:r>
        <w:separator/>
      </w:r>
    </w:p>
  </w:endnote>
  <w:endnote w:type="continuationSeparator" w:id="0">
    <w:p w:rsidR="00D66533" w:rsidRDefault="00D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0A" w:rsidRDefault="008622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76B0">
      <w:rPr>
        <w:noProof/>
        <w:color w:val="000000"/>
      </w:rPr>
      <w:t>4</w:t>
    </w:r>
    <w:r>
      <w:rPr>
        <w:color w:val="000000"/>
      </w:rPr>
      <w:fldChar w:fldCharType="end"/>
    </w:r>
  </w:p>
  <w:p w:rsidR="00CA7C0A" w:rsidRDefault="00CA7C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33" w:rsidRDefault="00D66533">
      <w:pPr>
        <w:spacing w:after="0" w:line="240" w:lineRule="auto"/>
      </w:pPr>
      <w:r>
        <w:separator/>
      </w:r>
    </w:p>
  </w:footnote>
  <w:footnote w:type="continuationSeparator" w:id="0">
    <w:p w:rsidR="00D66533" w:rsidRDefault="00D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0A" w:rsidRDefault="00E307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-219710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81B1" id="Grupa 12" o:spid="_x0000_s1026" style="position:absolute;margin-left:-18pt;margin-top:-17.3pt;width:504.9pt;height:45.3pt;z-index:251658240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C99"/>
    <w:multiLevelType w:val="multilevel"/>
    <w:tmpl w:val="D5ACE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6FE"/>
    <w:multiLevelType w:val="multilevel"/>
    <w:tmpl w:val="793A1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EB2"/>
    <w:multiLevelType w:val="multilevel"/>
    <w:tmpl w:val="F3046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6F08"/>
    <w:multiLevelType w:val="multilevel"/>
    <w:tmpl w:val="948C51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59222D5"/>
    <w:multiLevelType w:val="multilevel"/>
    <w:tmpl w:val="EA9E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46588"/>
    <w:multiLevelType w:val="multilevel"/>
    <w:tmpl w:val="C0E6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38C"/>
    <w:multiLevelType w:val="multilevel"/>
    <w:tmpl w:val="F1C24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0A"/>
    <w:rsid w:val="00002A0E"/>
    <w:rsid w:val="000B602D"/>
    <w:rsid w:val="000C67DC"/>
    <w:rsid w:val="001149DD"/>
    <w:rsid w:val="002B3B7A"/>
    <w:rsid w:val="00351F39"/>
    <w:rsid w:val="00371265"/>
    <w:rsid w:val="006137CB"/>
    <w:rsid w:val="0064042F"/>
    <w:rsid w:val="00695317"/>
    <w:rsid w:val="00862298"/>
    <w:rsid w:val="00971DF4"/>
    <w:rsid w:val="00B565D3"/>
    <w:rsid w:val="00B9263D"/>
    <w:rsid w:val="00BE50BA"/>
    <w:rsid w:val="00C25DB8"/>
    <w:rsid w:val="00C52679"/>
    <w:rsid w:val="00CA7C0A"/>
    <w:rsid w:val="00CB5F57"/>
    <w:rsid w:val="00CB7F6F"/>
    <w:rsid w:val="00CD76B0"/>
    <w:rsid w:val="00D47E99"/>
    <w:rsid w:val="00D66533"/>
    <w:rsid w:val="00D72330"/>
    <w:rsid w:val="00DB5431"/>
    <w:rsid w:val="00DC7985"/>
    <w:rsid w:val="00DE452A"/>
    <w:rsid w:val="00E30721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459F"/>
  <w15:docId w15:val="{54EBBFDA-107F-4FB1-B95F-913E844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2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1AA"/>
  </w:style>
  <w:style w:type="paragraph" w:styleId="Stopka">
    <w:name w:val="footer"/>
    <w:basedOn w:val="Normalny"/>
    <w:link w:val="StopkaZnak"/>
    <w:uiPriority w:val="99"/>
    <w:unhideWhenUsed/>
    <w:rsid w:val="0032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1AA"/>
  </w:style>
  <w:style w:type="paragraph" w:styleId="Akapitzlist">
    <w:name w:val="List Paragraph"/>
    <w:basedOn w:val="Normalny"/>
    <w:uiPriority w:val="34"/>
    <w:qFormat/>
    <w:rsid w:val="009B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F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PJfD4n+82l0bxFN5NNoqLdr0A==">AMUW2mXGllKtQwrW8tVFRpzs85eNDP3c1gTW+QIdpCFrmqybpNr+HrlKAUTVHFI85p1LpbJCQVia5kHxG/um2zE/7pFyWw8/AenLiSbnG6NNTgwHrYY7bKNxE0iEFXAN3Mozis2ReXCm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novy</cp:lastModifiedBy>
  <cp:revision>16</cp:revision>
  <dcterms:created xsi:type="dcterms:W3CDTF">2018-01-03T12:06:00Z</dcterms:created>
  <dcterms:modified xsi:type="dcterms:W3CDTF">2020-02-19T08:34:00Z</dcterms:modified>
</cp:coreProperties>
</file>