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B0" w:rsidRDefault="00084AB0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</w:rPr>
      </w:pPr>
    </w:p>
    <w:p w:rsidR="00084AB0" w:rsidRDefault="00084AB0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</w:rPr>
      </w:pPr>
    </w:p>
    <w:p w:rsidR="00084AB0" w:rsidRDefault="006F3D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:rsidR="00084AB0" w:rsidRDefault="006F3DE7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084AB0" w:rsidRDefault="006F3DE7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084AB0" w:rsidRDefault="006F3DE7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084AB0" w:rsidRDefault="006F3DE7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084AB0" w:rsidRDefault="006F3DE7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084AB0" w:rsidRDefault="00084AB0">
      <w:pPr>
        <w:spacing w:line="360" w:lineRule="auto"/>
        <w:jc w:val="center"/>
        <w:rPr>
          <w:b/>
          <w:sz w:val="24"/>
          <w:szCs w:val="24"/>
        </w:rPr>
      </w:pPr>
    </w:p>
    <w:p w:rsidR="00084AB0" w:rsidRDefault="006F3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Zgoda na użycie własnego wizerunku </w:t>
      </w:r>
    </w:p>
    <w:p w:rsidR="00084AB0" w:rsidRDefault="006F3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działaniach projektowych</w:t>
      </w:r>
    </w:p>
    <w:p w:rsidR="00084AB0" w:rsidRDefault="00084AB0">
      <w:pPr>
        <w:spacing w:line="360" w:lineRule="auto"/>
        <w:jc w:val="both"/>
      </w:pPr>
    </w:p>
    <w:p w:rsidR="00084AB0" w:rsidRDefault="006F3DE7">
      <w:pPr>
        <w:spacing w:line="360" w:lineRule="auto"/>
        <w:ind w:firstLine="720"/>
        <w:jc w:val="both"/>
      </w:pPr>
      <w:r>
        <w:t xml:space="preserve">W związku z udziałem mojego dziecka w projekcie </w:t>
      </w:r>
      <w:r>
        <w:rPr>
          <w:i/>
          <w:sz w:val="24"/>
          <w:szCs w:val="24"/>
        </w:rPr>
        <w:t>„AutoSTOPem w życie - wielospecjalistyczne wsparcie dla dzieci z autyzmem i niepełnosprawnościami sprzężonymi w wieku przedszkolnym i ich rodzin”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C5CA0">
        <w:t>realizowanego przez Monikę Nowogórską, ul. Grunwaldzka 106a/2, 33-300 Nowy Sącz, prowadzącą Niepubliczny Terapeutyczny Punkt Przedszkolny AutoSTOP, którego siedziba znajduje się przy ul. Kunegundy 16 oraz Batalionów Chłopskich 37</w:t>
      </w:r>
      <w:r>
        <w:t>, jako prawny opiekun/ rodzic dziecka ……………………………………………………..(</w:t>
      </w:r>
      <w:r>
        <w:rPr>
          <w:i/>
          <w:sz w:val="18"/>
          <w:szCs w:val="18"/>
        </w:rPr>
        <w:t xml:space="preserve">imię i nazwisko dziecka), </w:t>
      </w:r>
      <w:r>
        <w:t xml:space="preserve">niniejszym oświadczam, że: wyrażam zgodę na nagrywanie, fotografowanie, filmowanie lub dokonywanie innego rodzaju zapisu mojego wizerunku, zachowań i wypowiedzi oraz wyrażam zgodę na nieodpłatne rozpowszechnianie zarejestrowanego wizerunku, głosu, zachowań i </w:t>
      </w:r>
      <w:bookmarkStart w:id="0" w:name="_GoBack"/>
      <w:bookmarkEnd w:id="0"/>
      <w:r>
        <w:t>wypowiedzi przez Dyrekcję Punktu Przedszkolnego, Koordynatora projektu lub pracowników merytorycznych Punktu za zgodą jego Dyrekcji, w celach: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r>
        <w:t xml:space="preserve"> szkoleniowych, 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r>
        <w:t xml:space="preserve">informacyjnych, 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r>
        <w:t>edukacyjnych,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r>
        <w:t>ewaluacji pracy terapeutów,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r>
        <w:t>ewaluacji celów terapii,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proofErr w:type="spellStart"/>
      <w:r>
        <w:t>superwizji</w:t>
      </w:r>
      <w:proofErr w:type="spellEnd"/>
      <w:r>
        <w:t xml:space="preserve"> wewnętrznej,</w:t>
      </w:r>
    </w:p>
    <w:p w:rsidR="00084AB0" w:rsidRDefault="006F3DE7">
      <w:pPr>
        <w:numPr>
          <w:ilvl w:val="0"/>
          <w:numId w:val="2"/>
        </w:numPr>
        <w:spacing w:line="360" w:lineRule="auto"/>
        <w:jc w:val="both"/>
      </w:pPr>
      <w:proofErr w:type="spellStart"/>
      <w:r>
        <w:t>superwizji</w:t>
      </w:r>
      <w:proofErr w:type="spellEnd"/>
      <w:r>
        <w:t xml:space="preserve"> zewnętrznej,</w:t>
      </w:r>
    </w:p>
    <w:p w:rsidR="00084AB0" w:rsidRDefault="006F3DE7">
      <w:pPr>
        <w:spacing w:line="360" w:lineRule="auto"/>
        <w:jc w:val="both"/>
      </w:pPr>
      <w:r>
        <w:t>bez ograniczeń terytorialnych i czasowych na następujących polach eksploatacji:</w:t>
      </w:r>
    </w:p>
    <w:p w:rsidR="00084AB0" w:rsidRDefault="006F3DE7">
      <w:pPr>
        <w:numPr>
          <w:ilvl w:val="0"/>
          <w:numId w:val="1"/>
        </w:numPr>
        <w:spacing w:line="360" w:lineRule="auto"/>
        <w:jc w:val="both"/>
      </w:pPr>
      <w:r>
        <w:t xml:space="preserve">wszelkie publiczne udostępnianie w taki sposób, aby każdy mógł mieć do niego dostęp w miejscu i czasie przez siebie wybranym, w tym poprzez stacje naziemne, </w:t>
      </w:r>
    </w:p>
    <w:p w:rsidR="00084AB0" w:rsidRDefault="00084AB0">
      <w:pPr>
        <w:tabs>
          <w:tab w:val="center" w:pos="4536"/>
          <w:tab w:val="right" w:pos="9072"/>
        </w:tabs>
        <w:spacing w:line="240" w:lineRule="auto"/>
      </w:pPr>
    </w:p>
    <w:p w:rsidR="00084AB0" w:rsidRDefault="00084AB0">
      <w:pPr>
        <w:spacing w:line="360" w:lineRule="auto"/>
        <w:ind w:left="720"/>
        <w:jc w:val="both"/>
      </w:pPr>
    </w:p>
    <w:p w:rsidR="00084AB0" w:rsidRDefault="006F3DE7">
      <w:pPr>
        <w:spacing w:line="360" w:lineRule="auto"/>
        <w:ind w:left="720"/>
        <w:jc w:val="both"/>
      </w:pPr>
      <w:r>
        <w:t xml:space="preserve">za pośrednictwem satelity, sieci kablowe, telekomunikacyjne lub multimedialne, bazy danych, serwery lub inne urządzenia i systemy, w tym także osób trzecich, w obiegu </w:t>
      </w:r>
      <w:r>
        <w:lastRenderedPageBreak/>
        <w:t>otwartym lub zamkniętym, w jakiejkolwiek technice, systemie lub formacie, z lub bez możliwości zapisu, w tym także na stronach internetowych,</w:t>
      </w:r>
    </w:p>
    <w:p w:rsidR="00084AB0" w:rsidRDefault="006F3DE7">
      <w:pPr>
        <w:numPr>
          <w:ilvl w:val="0"/>
          <w:numId w:val="1"/>
        </w:numPr>
        <w:spacing w:line="360" w:lineRule="auto"/>
        <w:jc w:val="both"/>
      </w:pPr>
      <w:r>
        <w:t>wszelkie utrwalanie i zwielokrotnianie (w tym wprowadzanie do pamięci komputera lub innego urządzenia), w jakiejkolwiek technice (w tym cyfrowej, zapisu mechanicznego, optycznego, magnetycznego, elektronicznego lub innego),w dowolnym systemie lub formacie, na wszelkich nośnikach, w tym audio lub video, światłoczułych, magnetycznych, optycznych, dyskach, nośnikach komputerowych i innych nośnikach zapisów i pamięci,</w:t>
      </w:r>
    </w:p>
    <w:p w:rsidR="00084AB0" w:rsidRDefault="006F3DE7">
      <w:pPr>
        <w:numPr>
          <w:ilvl w:val="0"/>
          <w:numId w:val="1"/>
        </w:numPr>
        <w:spacing w:line="360" w:lineRule="auto"/>
        <w:jc w:val="both"/>
      </w:pPr>
      <w:r>
        <w:t>wszelkie publiczne odtwarzanie i wyświetlanie.</w:t>
      </w:r>
    </w:p>
    <w:p w:rsidR="00084AB0" w:rsidRDefault="00084AB0">
      <w:pPr>
        <w:spacing w:line="360" w:lineRule="auto"/>
        <w:jc w:val="both"/>
      </w:pPr>
    </w:p>
    <w:p w:rsidR="00084AB0" w:rsidRDefault="006F3DE7">
      <w:pPr>
        <w:spacing w:line="360" w:lineRule="auto"/>
        <w:jc w:val="right"/>
      </w:pPr>
      <w:r>
        <w:t>_________________________________</w:t>
      </w:r>
    </w:p>
    <w:p w:rsidR="00084AB0" w:rsidRDefault="006F3DE7">
      <w:pPr>
        <w:spacing w:line="36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podpis rodzica/ prawnego opiekuna/ uczestnika projektu</w:t>
      </w:r>
    </w:p>
    <w:p w:rsidR="00084AB0" w:rsidRDefault="00084AB0">
      <w:pPr>
        <w:spacing w:line="360" w:lineRule="auto"/>
        <w:ind w:left="720"/>
        <w:jc w:val="both"/>
      </w:pPr>
    </w:p>
    <w:p w:rsidR="00084AB0" w:rsidRDefault="00084AB0">
      <w:pPr>
        <w:spacing w:line="360" w:lineRule="auto"/>
        <w:ind w:left="720"/>
        <w:jc w:val="both"/>
      </w:pPr>
    </w:p>
    <w:p w:rsidR="00084AB0" w:rsidRDefault="00084AB0">
      <w:pPr>
        <w:spacing w:line="360" w:lineRule="auto"/>
        <w:jc w:val="center"/>
        <w:rPr>
          <w:b/>
          <w:sz w:val="24"/>
          <w:szCs w:val="24"/>
        </w:rPr>
      </w:pPr>
    </w:p>
    <w:p w:rsidR="00084AB0" w:rsidRDefault="00084AB0">
      <w:pPr>
        <w:jc w:val="center"/>
        <w:rPr>
          <w:sz w:val="24"/>
          <w:szCs w:val="24"/>
        </w:rPr>
      </w:pPr>
    </w:p>
    <w:sectPr w:rsidR="00084AB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3F" w:rsidRDefault="00E7613F" w:rsidP="001024BC">
      <w:pPr>
        <w:spacing w:line="240" w:lineRule="auto"/>
      </w:pPr>
      <w:r>
        <w:separator/>
      </w:r>
    </w:p>
  </w:endnote>
  <w:endnote w:type="continuationSeparator" w:id="0">
    <w:p w:rsidR="00E7613F" w:rsidRDefault="00E7613F" w:rsidP="00102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3F" w:rsidRDefault="00E7613F" w:rsidP="001024BC">
      <w:pPr>
        <w:spacing w:line="240" w:lineRule="auto"/>
      </w:pPr>
      <w:r>
        <w:separator/>
      </w:r>
    </w:p>
  </w:footnote>
  <w:footnote w:type="continuationSeparator" w:id="0">
    <w:p w:rsidR="00E7613F" w:rsidRDefault="00E7613F" w:rsidP="00102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BC" w:rsidRDefault="001024BC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-47625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F63EF" id="Grupa 12" o:spid="_x0000_s1026" style="position:absolute;margin-left:-29.25pt;margin-top:-3.75pt;width:504.9pt;height:45.3pt;z-index:251658240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D2F"/>
    <w:multiLevelType w:val="multilevel"/>
    <w:tmpl w:val="E14CB3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F43B2B"/>
    <w:multiLevelType w:val="multilevel"/>
    <w:tmpl w:val="498AA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B0"/>
    <w:rsid w:val="00084AB0"/>
    <w:rsid w:val="001024BC"/>
    <w:rsid w:val="006C5CA0"/>
    <w:rsid w:val="006F3DE7"/>
    <w:rsid w:val="00E7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E3B58-A291-4398-84C0-92CE0E8B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024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BC"/>
  </w:style>
  <w:style w:type="paragraph" w:styleId="Stopka">
    <w:name w:val="footer"/>
    <w:basedOn w:val="Normalny"/>
    <w:link w:val="StopkaZnak"/>
    <w:uiPriority w:val="99"/>
    <w:unhideWhenUsed/>
    <w:rsid w:val="001024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4</cp:revision>
  <dcterms:created xsi:type="dcterms:W3CDTF">2020-02-10T11:28:00Z</dcterms:created>
  <dcterms:modified xsi:type="dcterms:W3CDTF">2020-02-10T11:37:00Z</dcterms:modified>
</cp:coreProperties>
</file>